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0056" w14:textId="77777777" w:rsidR="00975CA5" w:rsidRPr="00FD2380" w:rsidRDefault="00975CA5" w:rsidP="00975CA5">
      <w:pPr>
        <w:spacing w:after="0" w:line="240" w:lineRule="auto"/>
        <w:jc w:val="center"/>
        <w:rPr>
          <w:rFonts w:ascii="Gill Sans MT" w:hAnsi="Gill Sans MT"/>
        </w:rPr>
      </w:pPr>
    </w:p>
    <w:p w14:paraId="0110B0A6" w14:textId="7ABFFF8F" w:rsidR="00FD2380" w:rsidRPr="00FD2380" w:rsidRDefault="006D651B" w:rsidP="00975CA5">
      <w:pPr>
        <w:spacing w:after="0" w:line="240" w:lineRule="auto"/>
        <w:jc w:val="center"/>
        <w:rPr>
          <w:rFonts w:ascii="Gill Sans MT" w:hAnsi="Gill Sans MT"/>
        </w:rPr>
      </w:pPr>
      <w:r w:rsidRPr="006D651B">
        <w:rPr>
          <w:rFonts w:ascii="Gill Sans MT" w:hAnsi="Gill Sans MT"/>
          <w:noProof/>
          <w:lang w:eastAsia="en-GB"/>
        </w:rPr>
        <w:drawing>
          <wp:inline distT="0" distB="0" distL="0" distR="0" wp14:anchorId="4BA617AD" wp14:editId="438E975B">
            <wp:extent cx="779308" cy="953383"/>
            <wp:effectExtent l="0" t="0" r="1905" b="0"/>
            <wp:docPr id="1" name="Picture 1" descr="C:\Users\jsf40\Desktop\Stedmunds_solo_crest_col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40\Desktop\Stedmunds_solo_crest_col_tra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0" cy="100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75C4" w14:textId="77777777" w:rsidR="00FD2380" w:rsidRPr="00FD2380" w:rsidRDefault="00FD2380" w:rsidP="006715B5">
      <w:pPr>
        <w:spacing w:after="0" w:line="240" w:lineRule="auto"/>
        <w:rPr>
          <w:rFonts w:ascii="Gill Sans MT" w:hAnsi="Gill Sans MT"/>
          <w:sz w:val="24"/>
        </w:rPr>
      </w:pPr>
    </w:p>
    <w:p w14:paraId="0193D984" w14:textId="7116CB84" w:rsidR="001A39FE" w:rsidRPr="00273489" w:rsidRDefault="00847028" w:rsidP="00975CA5">
      <w:pPr>
        <w:spacing w:after="0" w:line="240" w:lineRule="auto"/>
        <w:jc w:val="center"/>
        <w:rPr>
          <w:rFonts w:ascii="Gill Sans MT" w:hAnsi="Gill Sans MT"/>
          <w:sz w:val="36"/>
          <w:szCs w:val="24"/>
        </w:rPr>
      </w:pPr>
      <w:r w:rsidRPr="00273489">
        <w:rPr>
          <w:rFonts w:ascii="Gill Sans MT" w:hAnsi="Gill Sans MT"/>
          <w:sz w:val="36"/>
          <w:szCs w:val="24"/>
        </w:rPr>
        <w:t>S</w:t>
      </w:r>
      <w:r w:rsidR="00975CA5" w:rsidRPr="00273489">
        <w:rPr>
          <w:rFonts w:ascii="Gill Sans MT" w:hAnsi="Gill Sans MT"/>
          <w:sz w:val="36"/>
          <w:szCs w:val="24"/>
        </w:rPr>
        <w:t>T EDMUND’S COLLEGE</w:t>
      </w:r>
    </w:p>
    <w:p w14:paraId="15A4048C" w14:textId="77777777" w:rsidR="00E02779" w:rsidRDefault="00E02779" w:rsidP="00975CA5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0D32D328" w14:textId="28673160" w:rsidR="00A71EB9" w:rsidRPr="005C585C" w:rsidRDefault="00A71EB9" w:rsidP="00A71EB9">
      <w:pPr>
        <w:spacing w:after="0" w:line="240" w:lineRule="auto"/>
        <w:jc w:val="center"/>
        <w:rPr>
          <w:rFonts w:ascii="Gill Sans MT" w:hAnsi="Gill Sans MT"/>
          <w:b/>
          <w:bCs/>
          <w:sz w:val="36"/>
          <w:szCs w:val="24"/>
          <w:u w:val="single"/>
        </w:rPr>
      </w:pPr>
      <w:r w:rsidRPr="005C585C">
        <w:rPr>
          <w:rFonts w:ascii="Gill Sans MT" w:hAnsi="Gill Sans MT"/>
          <w:b/>
          <w:bCs/>
          <w:sz w:val="36"/>
          <w:szCs w:val="24"/>
          <w:u w:val="single"/>
        </w:rPr>
        <w:t xml:space="preserve">Hot Finger </w:t>
      </w:r>
      <w:r w:rsidR="0036061A">
        <w:rPr>
          <w:rFonts w:ascii="Gill Sans MT" w:hAnsi="Gill Sans MT"/>
          <w:b/>
          <w:bCs/>
          <w:sz w:val="36"/>
          <w:szCs w:val="24"/>
          <w:u w:val="single"/>
        </w:rPr>
        <w:t>B</w:t>
      </w:r>
      <w:r w:rsidRPr="005C585C">
        <w:rPr>
          <w:rFonts w:ascii="Gill Sans MT" w:hAnsi="Gill Sans MT"/>
          <w:b/>
          <w:bCs/>
          <w:sz w:val="36"/>
          <w:szCs w:val="24"/>
          <w:u w:val="single"/>
        </w:rPr>
        <w:t xml:space="preserve">uffet: </w:t>
      </w:r>
    </w:p>
    <w:p w14:paraId="71DB62D2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086B0276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i/>
          <w:iCs/>
          <w:sz w:val="32"/>
          <w:u w:val="single"/>
        </w:rPr>
      </w:pPr>
      <w:r w:rsidRPr="00A71EB9">
        <w:rPr>
          <w:rFonts w:ascii="Gill Sans MT" w:hAnsi="Gill Sans MT"/>
          <w:i/>
          <w:iCs/>
          <w:sz w:val="32"/>
          <w:u w:val="single"/>
        </w:rPr>
        <w:t>Choose 4 from:</w:t>
      </w:r>
    </w:p>
    <w:p w14:paraId="0C4A1933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790C668E" w14:textId="12EED98F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>Caramelized Red Onion Sausage Rolls</w:t>
      </w:r>
    </w:p>
    <w:p w14:paraId="6BC760CD" w14:textId="701D08A1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>Mini Lamb Kofte with Yoghurt and Mint Dipping Sauce</w:t>
      </w:r>
    </w:p>
    <w:p w14:paraId="5AD98531" w14:textId="24E105D8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>Sriracha Marinated Prawn Skewer</w:t>
      </w:r>
    </w:p>
    <w:p w14:paraId="65D79838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>Chicken Satay Skewer</w:t>
      </w:r>
    </w:p>
    <w:p w14:paraId="1AF77A02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  <w:r w:rsidRPr="00A71EB9">
        <w:rPr>
          <w:rFonts w:ascii="Gill Sans MT" w:hAnsi="Gill Sans MT"/>
          <w:sz w:val="32"/>
          <w:lang w:val="it-IT"/>
        </w:rPr>
        <w:t>Tomato and Basil Bruschetta (VG)</w:t>
      </w:r>
    </w:p>
    <w:p w14:paraId="23105427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 xml:space="preserve">Cheese, </w:t>
      </w:r>
      <w:proofErr w:type="gramStart"/>
      <w:r w:rsidRPr="00A71EB9">
        <w:rPr>
          <w:rFonts w:ascii="Gill Sans MT" w:hAnsi="Gill Sans MT"/>
          <w:sz w:val="32"/>
        </w:rPr>
        <w:t>Thyme</w:t>
      </w:r>
      <w:proofErr w:type="gramEnd"/>
      <w:r w:rsidRPr="00A71EB9">
        <w:rPr>
          <w:rFonts w:ascii="Gill Sans MT" w:hAnsi="Gill Sans MT"/>
          <w:sz w:val="32"/>
        </w:rPr>
        <w:t xml:space="preserve"> and Basil Quiche (V)</w:t>
      </w:r>
    </w:p>
    <w:p w14:paraId="44792333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  <w:proofErr w:type="spellStart"/>
      <w:r w:rsidRPr="00A71EB9">
        <w:rPr>
          <w:rFonts w:ascii="Gill Sans MT" w:hAnsi="Gill Sans MT"/>
          <w:sz w:val="32"/>
          <w:lang w:val="it-IT"/>
        </w:rPr>
        <w:t>Sicilian</w:t>
      </w:r>
      <w:proofErr w:type="spellEnd"/>
      <w:r w:rsidRPr="00A71EB9">
        <w:rPr>
          <w:rFonts w:ascii="Gill Sans MT" w:hAnsi="Gill Sans MT"/>
          <w:sz w:val="32"/>
          <w:lang w:val="it-IT"/>
        </w:rPr>
        <w:t xml:space="preserve"> Arancini with Tomato Salsa (VG)</w:t>
      </w:r>
    </w:p>
    <w:p w14:paraId="76483CDB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  <w:r w:rsidRPr="00A71EB9">
        <w:rPr>
          <w:rFonts w:ascii="Gill Sans MT" w:hAnsi="Gill Sans MT"/>
          <w:sz w:val="32"/>
          <w:lang w:val="it-IT"/>
        </w:rPr>
        <w:t>Mozzarella, Tomato and Basil Pizza Rolls (V)</w:t>
      </w:r>
    </w:p>
    <w:p w14:paraId="4C539BE3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>Jalapeno and cream cheese Poppers (V)</w:t>
      </w:r>
    </w:p>
    <w:p w14:paraId="3E9036E5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>Sweet Potato Falafel Bites with Humous (VG)</w:t>
      </w:r>
    </w:p>
    <w:p w14:paraId="3D96CA74" w14:textId="77777777" w:rsid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5CE1A71F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i/>
          <w:iCs/>
          <w:sz w:val="32"/>
          <w:u w:val="single"/>
        </w:rPr>
      </w:pPr>
      <w:r w:rsidRPr="00A71EB9">
        <w:rPr>
          <w:rFonts w:ascii="Gill Sans MT" w:hAnsi="Gill Sans MT"/>
          <w:i/>
          <w:iCs/>
          <w:sz w:val="32"/>
          <w:u w:val="single"/>
        </w:rPr>
        <w:t>Choose 1 from:</w:t>
      </w:r>
    </w:p>
    <w:p w14:paraId="47335537" w14:textId="77777777" w:rsidR="0036061A" w:rsidRDefault="0036061A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276F5C9C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A71EB9">
        <w:rPr>
          <w:rFonts w:ascii="Gill Sans MT" w:hAnsi="Gill Sans MT"/>
          <w:sz w:val="32"/>
        </w:rPr>
        <w:t xml:space="preserve">Tart Au Citron with Raspberry Coulis </w:t>
      </w:r>
    </w:p>
    <w:p w14:paraId="7640A23D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  <w:r w:rsidRPr="00A71EB9">
        <w:rPr>
          <w:rFonts w:ascii="Gill Sans MT" w:hAnsi="Gill Sans MT"/>
          <w:sz w:val="32"/>
          <w:lang w:val="it-IT"/>
        </w:rPr>
        <w:t xml:space="preserve">Dark </w:t>
      </w:r>
      <w:proofErr w:type="spellStart"/>
      <w:r w:rsidRPr="00A71EB9">
        <w:rPr>
          <w:rFonts w:ascii="Gill Sans MT" w:hAnsi="Gill Sans MT"/>
          <w:sz w:val="32"/>
          <w:lang w:val="it-IT"/>
        </w:rPr>
        <w:t>Chocolate</w:t>
      </w:r>
      <w:proofErr w:type="spellEnd"/>
      <w:r w:rsidRPr="00A71EB9">
        <w:rPr>
          <w:rFonts w:ascii="Gill Sans MT" w:hAnsi="Gill Sans MT"/>
          <w:sz w:val="32"/>
          <w:lang w:val="it-IT"/>
        </w:rPr>
        <w:t xml:space="preserve"> </w:t>
      </w:r>
      <w:proofErr w:type="spellStart"/>
      <w:r w:rsidRPr="00A71EB9">
        <w:rPr>
          <w:rFonts w:ascii="Gill Sans MT" w:hAnsi="Gill Sans MT"/>
          <w:sz w:val="32"/>
          <w:lang w:val="it-IT"/>
        </w:rPr>
        <w:t>Brownie</w:t>
      </w:r>
      <w:proofErr w:type="spellEnd"/>
    </w:p>
    <w:p w14:paraId="289CE8A3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  <w:r w:rsidRPr="00A71EB9">
        <w:rPr>
          <w:rFonts w:ascii="Gill Sans MT" w:hAnsi="Gill Sans MT"/>
          <w:sz w:val="32"/>
          <w:lang w:val="it-IT"/>
        </w:rPr>
        <w:t xml:space="preserve">Mini </w:t>
      </w:r>
      <w:proofErr w:type="spellStart"/>
      <w:r w:rsidRPr="00A71EB9">
        <w:rPr>
          <w:rFonts w:ascii="Gill Sans MT" w:hAnsi="Gill Sans MT"/>
          <w:sz w:val="32"/>
          <w:lang w:val="it-IT"/>
        </w:rPr>
        <w:t>Cinnamon</w:t>
      </w:r>
      <w:proofErr w:type="spellEnd"/>
      <w:r w:rsidRPr="00A71EB9">
        <w:rPr>
          <w:rFonts w:ascii="Gill Sans MT" w:hAnsi="Gill Sans MT"/>
          <w:sz w:val="32"/>
          <w:lang w:val="it-IT"/>
        </w:rPr>
        <w:t xml:space="preserve"> </w:t>
      </w:r>
      <w:proofErr w:type="spellStart"/>
      <w:r w:rsidRPr="00A71EB9">
        <w:rPr>
          <w:rFonts w:ascii="Gill Sans MT" w:hAnsi="Gill Sans MT"/>
          <w:sz w:val="32"/>
          <w:lang w:val="it-IT"/>
        </w:rPr>
        <w:t>Swirl</w:t>
      </w:r>
      <w:proofErr w:type="spellEnd"/>
      <w:r w:rsidRPr="00A71EB9">
        <w:rPr>
          <w:rFonts w:ascii="Gill Sans MT" w:hAnsi="Gill Sans MT"/>
          <w:sz w:val="32"/>
          <w:lang w:val="it-IT"/>
        </w:rPr>
        <w:t xml:space="preserve"> </w:t>
      </w:r>
    </w:p>
    <w:p w14:paraId="26956D0A" w14:textId="77777777" w:rsidR="00A71EB9" w:rsidRPr="00A71EB9" w:rsidRDefault="00A71EB9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  <w:proofErr w:type="spellStart"/>
      <w:r w:rsidRPr="00A71EB9">
        <w:rPr>
          <w:rFonts w:ascii="Gill Sans MT" w:hAnsi="Gill Sans MT"/>
          <w:sz w:val="32"/>
          <w:lang w:val="it-IT"/>
        </w:rPr>
        <w:t>Chocolate</w:t>
      </w:r>
      <w:proofErr w:type="spellEnd"/>
      <w:r w:rsidRPr="00A71EB9">
        <w:rPr>
          <w:rFonts w:ascii="Gill Sans MT" w:hAnsi="Gill Sans MT"/>
          <w:sz w:val="32"/>
          <w:lang w:val="it-IT"/>
        </w:rPr>
        <w:t xml:space="preserve"> Torte</w:t>
      </w:r>
    </w:p>
    <w:p w14:paraId="504F3388" w14:textId="4D84D879" w:rsidR="00E02779" w:rsidRDefault="00A71EB9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  <w:r w:rsidRPr="00A71EB9">
        <w:rPr>
          <w:rFonts w:ascii="Gill Sans MT" w:hAnsi="Gill Sans MT"/>
          <w:sz w:val="32"/>
          <w:lang w:val="it-IT"/>
        </w:rPr>
        <w:t>Mini Victoria Sandwich</w:t>
      </w:r>
    </w:p>
    <w:p w14:paraId="5BA0E90C" w14:textId="5FE46E90" w:rsidR="005C585C" w:rsidRDefault="005C585C" w:rsidP="00A71EB9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</w:p>
    <w:p w14:paraId="59728199" w14:textId="6BC3AD1D" w:rsidR="00273489" w:rsidRDefault="00273489" w:rsidP="00A71EB9">
      <w:pPr>
        <w:spacing w:after="0" w:line="240" w:lineRule="auto"/>
        <w:jc w:val="center"/>
        <w:rPr>
          <w:rFonts w:ascii="Gill Sans MT" w:hAnsi="Gill Sans MT"/>
          <w:i/>
          <w:iCs/>
          <w:sz w:val="32"/>
          <w:u w:val="single"/>
        </w:rPr>
      </w:pPr>
      <w:r w:rsidRPr="00273489">
        <w:rPr>
          <w:rFonts w:ascii="Gill Sans MT" w:hAnsi="Gill Sans MT"/>
          <w:i/>
          <w:iCs/>
          <w:sz w:val="32"/>
          <w:u w:val="single"/>
        </w:rPr>
        <w:t>Always Included:</w:t>
      </w:r>
    </w:p>
    <w:p w14:paraId="4CD527FF" w14:textId="77777777" w:rsidR="00273489" w:rsidRPr="00273489" w:rsidRDefault="00273489" w:rsidP="00A71EB9">
      <w:pPr>
        <w:spacing w:after="0" w:line="240" w:lineRule="auto"/>
        <w:jc w:val="center"/>
        <w:rPr>
          <w:rFonts w:ascii="Gill Sans MT" w:hAnsi="Gill Sans MT"/>
          <w:i/>
          <w:iCs/>
          <w:sz w:val="32"/>
          <w:u w:val="single"/>
        </w:rPr>
      </w:pPr>
    </w:p>
    <w:p w14:paraId="2AE7AD61" w14:textId="6752BA58" w:rsidR="005C585C" w:rsidRPr="00273489" w:rsidRDefault="00273489" w:rsidP="00A71EB9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273489">
        <w:rPr>
          <w:rFonts w:ascii="Gill Sans MT" w:hAnsi="Gill Sans MT"/>
          <w:sz w:val="32"/>
        </w:rPr>
        <w:t>Selection of Homemade Finger Sandwiches</w:t>
      </w:r>
    </w:p>
    <w:p w14:paraId="2D4E9FA4" w14:textId="77777777" w:rsidR="005C585C" w:rsidRPr="005C585C" w:rsidRDefault="005C585C" w:rsidP="005C585C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5C585C">
        <w:rPr>
          <w:rFonts w:ascii="Gill Sans MT" w:hAnsi="Gill Sans MT"/>
          <w:sz w:val="32"/>
        </w:rPr>
        <w:t>Fresh Fruit Bowl</w:t>
      </w:r>
    </w:p>
    <w:p w14:paraId="40699F70" w14:textId="77777777" w:rsidR="005C585C" w:rsidRPr="005C585C" w:rsidRDefault="005C585C" w:rsidP="005C585C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5C585C">
        <w:rPr>
          <w:rFonts w:ascii="Gill Sans MT" w:hAnsi="Gill Sans MT"/>
          <w:sz w:val="32"/>
        </w:rPr>
        <w:t>Fruit Juice</w:t>
      </w:r>
    </w:p>
    <w:p w14:paraId="2F16629B" w14:textId="77777777" w:rsidR="005C585C" w:rsidRPr="005C585C" w:rsidRDefault="005C585C" w:rsidP="005C585C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5C585C">
        <w:rPr>
          <w:rFonts w:ascii="Gill Sans MT" w:hAnsi="Gill Sans MT"/>
          <w:sz w:val="32"/>
        </w:rPr>
        <w:t xml:space="preserve">Tea, Coffee &amp; Homemade Cookies </w:t>
      </w:r>
    </w:p>
    <w:p w14:paraId="49186A38" w14:textId="1E53143F" w:rsidR="005C585C" w:rsidRDefault="005C585C" w:rsidP="005C585C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743C7027" w14:textId="77777777" w:rsidR="00273489" w:rsidRPr="00273489" w:rsidRDefault="00273489" w:rsidP="005C585C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2FBD1CD5" w14:textId="5ECE7566" w:rsidR="005C585C" w:rsidRPr="0036061A" w:rsidRDefault="005C585C" w:rsidP="005C585C">
      <w:pPr>
        <w:spacing w:after="0" w:line="240" w:lineRule="auto"/>
        <w:jc w:val="center"/>
        <w:rPr>
          <w:rFonts w:ascii="Gill Sans MT" w:hAnsi="Gill Sans MT"/>
          <w:b/>
          <w:bCs/>
          <w:sz w:val="32"/>
          <w:lang w:val="it-IT"/>
        </w:rPr>
      </w:pPr>
      <w:r w:rsidRPr="0036061A">
        <w:rPr>
          <w:rFonts w:ascii="Gill Sans MT" w:hAnsi="Gill Sans MT"/>
          <w:b/>
          <w:bCs/>
          <w:sz w:val="32"/>
          <w:lang w:val="it-IT"/>
        </w:rPr>
        <w:t>£</w:t>
      </w:r>
      <w:r w:rsidR="00B6436D">
        <w:rPr>
          <w:rFonts w:ascii="Gill Sans MT" w:hAnsi="Gill Sans MT"/>
          <w:b/>
          <w:bCs/>
          <w:sz w:val="32"/>
          <w:lang w:val="it-IT"/>
        </w:rPr>
        <w:t>15.95</w:t>
      </w:r>
      <w:r w:rsidRPr="0036061A">
        <w:rPr>
          <w:rFonts w:ascii="Gill Sans MT" w:hAnsi="Gill Sans MT"/>
          <w:b/>
          <w:bCs/>
          <w:sz w:val="32"/>
          <w:lang w:val="it-IT"/>
        </w:rPr>
        <w:t xml:space="preserve"> per head + VAT</w:t>
      </w:r>
    </w:p>
    <w:p w14:paraId="0978C13D" w14:textId="77777777" w:rsidR="006715B5" w:rsidRPr="00A71EB9" w:rsidRDefault="006715B5" w:rsidP="00975CA5">
      <w:pPr>
        <w:spacing w:after="0" w:line="240" w:lineRule="auto"/>
        <w:jc w:val="center"/>
        <w:rPr>
          <w:rFonts w:ascii="Gill Sans MT" w:hAnsi="Gill Sans MT"/>
          <w:sz w:val="32"/>
          <w:lang w:val="it-IT"/>
        </w:rPr>
      </w:pPr>
    </w:p>
    <w:sectPr w:rsidR="006715B5" w:rsidRPr="00A71EB9" w:rsidSect="006715B5">
      <w:headerReference w:type="default" r:id="rId11"/>
      <w:footerReference w:type="even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9FF7" w14:textId="77777777" w:rsidR="00956B5B" w:rsidRDefault="00956B5B" w:rsidP="00975CA5">
      <w:pPr>
        <w:spacing w:after="0" w:line="240" w:lineRule="auto"/>
      </w:pPr>
      <w:r>
        <w:separator/>
      </w:r>
    </w:p>
  </w:endnote>
  <w:endnote w:type="continuationSeparator" w:id="0">
    <w:p w14:paraId="10D8E02A" w14:textId="77777777" w:rsidR="00956B5B" w:rsidRDefault="00956B5B" w:rsidP="0097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27D7" w14:textId="77777777" w:rsidR="006715B5" w:rsidRDefault="006715B5" w:rsidP="006715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185C" w14:textId="77777777" w:rsidR="00956B5B" w:rsidRDefault="00956B5B" w:rsidP="00975CA5">
      <w:pPr>
        <w:spacing w:after="0" w:line="240" w:lineRule="auto"/>
      </w:pPr>
      <w:r>
        <w:separator/>
      </w:r>
    </w:p>
  </w:footnote>
  <w:footnote w:type="continuationSeparator" w:id="0">
    <w:p w14:paraId="4FCF686D" w14:textId="77777777" w:rsidR="00956B5B" w:rsidRDefault="00956B5B" w:rsidP="0097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8F3E" w14:textId="77777777" w:rsidR="006715B5" w:rsidRPr="006715B5" w:rsidRDefault="006715B5" w:rsidP="006715B5">
    <w:pPr>
      <w:pStyle w:val="Header"/>
      <w:jc w:val="cent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58A7"/>
    <w:multiLevelType w:val="hybridMultilevel"/>
    <w:tmpl w:val="A6C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5"/>
    <w:rsid w:val="0012264C"/>
    <w:rsid w:val="00131C2A"/>
    <w:rsid w:val="001D62A9"/>
    <w:rsid w:val="00273489"/>
    <w:rsid w:val="0029008A"/>
    <w:rsid w:val="00303259"/>
    <w:rsid w:val="0036061A"/>
    <w:rsid w:val="003C6D81"/>
    <w:rsid w:val="0052719A"/>
    <w:rsid w:val="005925B2"/>
    <w:rsid w:val="005C585C"/>
    <w:rsid w:val="00615EF1"/>
    <w:rsid w:val="006715B5"/>
    <w:rsid w:val="006977F8"/>
    <w:rsid w:val="006D651B"/>
    <w:rsid w:val="007025C3"/>
    <w:rsid w:val="00722C36"/>
    <w:rsid w:val="008425AE"/>
    <w:rsid w:val="00847028"/>
    <w:rsid w:val="008C3DA9"/>
    <w:rsid w:val="008E76F0"/>
    <w:rsid w:val="009136B8"/>
    <w:rsid w:val="00956B5B"/>
    <w:rsid w:val="00975CA5"/>
    <w:rsid w:val="00995098"/>
    <w:rsid w:val="009B4FD8"/>
    <w:rsid w:val="00A71EB9"/>
    <w:rsid w:val="00A82810"/>
    <w:rsid w:val="00B37D05"/>
    <w:rsid w:val="00B6436D"/>
    <w:rsid w:val="00BC2158"/>
    <w:rsid w:val="00C679B3"/>
    <w:rsid w:val="00CA760D"/>
    <w:rsid w:val="00CD472A"/>
    <w:rsid w:val="00CE7FE9"/>
    <w:rsid w:val="00D854F5"/>
    <w:rsid w:val="00E02779"/>
    <w:rsid w:val="00E13563"/>
    <w:rsid w:val="00E161A8"/>
    <w:rsid w:val="00EC4DF6"/>
    <w:rsid w:val="00F11D76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FE26A"/>
  <w15:chartTrackingRefBased/>
  <w15:docId w15:val="{E1DF6035-7CDC-4F95-9CE4-4D4ED38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5"/>
  </w:style>
  <w:style w:type="paragraph" w:styleId="Footer">
    <w:name w:val="footer"/>
    <w:basedOn w:val="Normal"/>
    <w:link w:val="Foot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5"/>
  </w:style>
  <w:style w:type="paragraph" w:styleId="ListParagraph">
    <w:name w:val="List Paragraph"/>
    <w:basedOn w:val="Normal"/>
    <w:uiPriority w:val="34"/>
    <w:qFormat/>
    <w:rsid w:val="0067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15" ma:contentTypeDescription="Create a new document." ma:contentTypeScope="" ma:versionID="fd5dd88892212578f79403a6ff440c1a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1f1716c94420ba1c6658c274c74fe3ba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c01b1-5bd6-4d6b-a292-0b64f96f7ab4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a3ca5-10f8-447a-bdcb-fea5116a651c" xsi:nil="true"/>
    <lcf76f155ced4ddcb4097134ff3c332f xmlns="80a92bb6-b097-40ca-86f2-9f4876fb63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CF0A7-8251-4455-82ED-27C2F3121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47FA7-4066-4A2E-BC76-C14333992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3D842-EB31-4C86-8FCF-1EED9E54E6AF}">
  <ds:schemaRefs>
    <ds:schemaRef ds:uri="http://schemas.microsoft.com/office/2006/metadata/properties"/>
    <ds:schemaRef ds:uri="http://schemas.microsoft.com/office/infopath/2007/PartnerControls"/>
    <ds:schemaRef ds:uri="9b8a3ca5-10f8-447a-bdcb-fea5116a651c"/>
    <ds:schemaRef ds:uri="80a92bb6-b097-40ca-86f2-9f4876fb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Ferreira</dc:creator>
  <cp:keywords/>
  <dc:description/>
  <cp:lastModifiedBy>Kerry Eady</cp:lastModifiedBy>
  <cp:revision>2</cp:revision>
  <cp:lastPrinted>2022-05-24T13:23:00Z</cp:lastPrinted>
  <dcterms:created xsi:type="dcterms:W3CDTF">2023-09-20T13:25:00Z</dcterms:created>
  <dcterms:modified xsi:type="dcterms:W3CDTF">2023-09-20T13:25:00Z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</Properties>
</file>